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283AB" w14:textId="77777777" w:rsidR="0026641B" w:rsidRDefault="0026641B" w:rsidP="001404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16A3B" w14:textId="34CADAB9" w:rsidR="0026641B" w:rsidRPr="007943C6" w:rsidRDefault="0026641B" w:rsidP="0014046C">
      <w:pPr>
        <w:jc w:val="center"/>
        <w:rPr>
          <w:rFonts w:ascii="Times New Roman" w:hAnsi="Times New Roman" w:cs="Times New Roman"/>
          <w:b/>
          <w:i/>
        </w:rPr>
      </w:pPr>
      <w:r w:rsidRPr="00505E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 w:rsidR="00260A0A" w:rsidRPr="00505E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bookmarkStart w:id="0" w:name="_GoBack"/>
      <w:r w:rsidR="00260A0A" w:rsidRPr="007943C6">
        <w:rPr>
          <w:rFonts w:ascii="Times New Roman" w:hAnsi="Times New Roman" w:cs="Times New Roman"/>
          <w:b/>
          <w:i/>
        </w:rPr>
        <w:t>Załącznik nr 4</w:t>
      </w:r>
      <w:r w:rsidRPr="007943C6">
        <w:rPr>
          <w:rFonts w:ascii="Times New Roman" w:hAnsi="Times New Roman" w:cs="Times New Roman"/>
          <w:b/>
          <w:i/>
        </w:rPr>
        <w:t xml:space="preserve"> do Regulaminu</w:t>
      </w:r>
    </w:p>
    <w:bookmarkEnd w:id="0"/>
    <w:p w14:paraId="7AB91CC1" w14:textId="77777777" w:rsidR="0026641B" w:rsidRDefault="0026641B" w:rsidP="001404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DE3181" w14:textId="4CF5548A" w:rsidR="00A2754D" w:rsidRPr="007858A0" w:rsidRDefault="006400AF" w:rsidP="001404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>Oświadczeni</w:t>
      </w:r>
      <w:r w:rsidR="00754304">
        <w:rPr>
          <w:rFonts w:ascii="Times New Roman" w:hAnsi="Times New Roman" w:cs="Times New Roman"/>
          <w:sz w:val="24"/>
          <w:szCs w:val="24"/>
        </w:rPr>
        <w:t>e</w:t>
      </w:r>
      <w:r w:rsidRPr="007858A0">
        <w:rPr>
          <w:rFonts w:ascii="Times New Roman" w:hAnsi="Times New Roman" w:cs="Times New Roman"/>
          <w:sz w:val="24"/>
          <w:szCs w:val="24"/>
        </w:rPr>
        <w:t xml:space="preserve"> </w:t>
      </w:r>
      <w:r w:rsidR="000C6325">
        <w:rPr>
          <w:rFonts w:ascii="Times New Roman" w:hAnsi="Times New Roman" w:cs="Times New Roman"/>
          <w:sz w:val="24"/>
          <w:szCs w:val="24"/>
        </w:rPr>
        <w:t>–</w:t>
      </w:r>
      <w:r w:rsidRPr="007858A0">
        <w:rPr>
          <w:rFonts w:ascii="Times New Roman" w:hAnsi="Times New Roman" w:cs="Times New Roman"/>
          <w:sz w:val="24"/>
          <w:szCs w:val="24"/>
        </w:rPr>
        <w:t xml:space="preserve"> </w:t>
      </w:r>
      <w:r w:rsidR="001558DE">
        <w:rPr>
          <w:rFonts w:ascii="Times New Roman" w:hAnsi="Times New Roman" w:cs="Times New Roman"/>
          <w:sz w:val="24"/>
          <w:szCs w:val="24"/>
        </w:rPr>
        <w:t>konkurs fotograficzny</w:t>
      </w:r>
    </w:p>
    <w:p w14:paraId="4C1DEBE4" w14:textId="6EF5F60D" w:rsidR="00A2754D" w:rsidRPr="007858A0" w:rsidRDefault="009E4A89" w:rsidP="009E4A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celu zapewnieni</w:t>
      </w:r>
      <w:r w:rsidR="00F97457"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realizacji Pani/Pana praw, przed wyrażeniem zgody prosimy </w:t>
      </w:r>
      <w:r w:rsidR="00610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zapoznanie się z informacjami zawartymi w „Informacji o przetwarzaniu danych”.</w:t>
      </w:r>
    </w:p>
    <w:p w14:paraId="62609EF0" w14:textId="77777777" w:rsidR="00691974" w:rsidRDefault="00691974" w:rsidP="009E4A89">
      <w:pPr>
        <w:jc w:val="both"/>
        <w:rPr>
          <w:rFonts w:ascii="Times New Roman" w:hAnsi="Times New Roman" w:cs="Times New Roman"/>
          <w:color w:val="445C69"/>
          <w:sz w:val="24"/>
          <w:szCs w:val="24"/>
        </w:rPr>
      </w:pPr>
    </w:p>
    <w:p w14:paraId="32EF755A" w14:textId="77777777" w:rsidR="006400AF" w:rsidRPr="006400AF" w:rsidRDefault="006400AF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AF">
        <w:rPr>
          <w:rFonts w:ascii="Times New Roman" w:hAnsi="Times New Roman" w:cs="Times New Roman"/>
          <w:b/>
          <w:sz w:val="24"/>
          <w:szCs w:val="24"/>
        </w:rPr>
        <w:t>Zgoda na przetwarzanie danych</w:t>
      </w:r>
    </w:p>
    <w:p w14:paraId="174034F8" w14:textId="6DC9BA1E" w:rsidR="001558DE" w:rsidRDefault="00A2754D" w:rsidP="003D160B">
      <w:pPr>
        <w:jc w:val="both"/>
        <w:rPr>
          <w:rFonts w:ascii="Times New Roman" w:hAnsi="Times New Roman" w:cs="Times New Roman"/>
          <w:sz w:val="24"/>
          <w:szCs w:val="24"/>
        </w:rPr>
      </w:pPr>
      <w:r w:rsidRPr="00EF1EF0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A53416" w:rsidRPr="00EF1EF0">
        <w:rPr>
          <w:rFonts w:ascii="Times New Roman" w:hAnsi="Times New Roman" w:cs="Times New Roman"/>
          <w:sz w:val="24"/>
          <w:szCs w:val="24"/>
        </w:rPr>
        <w:t xml:space="preserve">przez </w:t>
      </w:r>
      <w:r w:rsidR="001558DE">
        <w:rPr>
          <w:rFonts w:ascii="Times New Roman" w:hAnsi="Times New Roman" w:cs="Times New Roman"/>
          <w:sz w:val="24"/>
          <w:szCs w:val="24"/>
        </w:rPr>
        <w:t>Gminę Dobrzyń nad Wisłą</w:t>
      </w:r>
      <w:r w:rsidRPr="00EF1EF0">
        <w:rPr>
          <w:rFonts w:ascii="Times New Roman" w:hAnsi="Times New Roman" w:cs="Times New Roman"/>
          <w:sz w:val="24"/>
          <w:szCs w:val="24"/>
        </w:rPr>
        <w:t xml:space="preserve">, moich danych osobowych zawartych </w:t>
      </w:r>
      <w:r w:rsidR="001558DE">
        <w:rPr>
          <w:rFonts w:ascii="Times New Roman" w:hAnsi="Times New Roman" w:cs="Times New Roman"/>
          <w:sz w:val="24"/>
          <w:szCs w:val="24"/>
        </w:rPr>
        <w:t xml:space="preserve">w dokumentach przedkładanych zgodnie z regulaminem konkursu w celu udziału </w:t>
      </w:r>
      <w:r w:rsidR="00610B07">
        <w:rPr>
          <w:rFonts w:ascii="Times New Roman" w:hAnsi="Times New Roman" w:cs="Times New Roman"/>
          <w:sz w:val="24"/>
          <w:szCs w:val="24"/>
        </w:rPr>
        <w:br/>
      </w:r>
      <w:r w:rsidR="001558DE">
        <w:rPr>
          <w:rFonts w:ascii="Times New Roman" w:hAnsi="Times New Roman" w:cs="Times New Roman"/>
          <w:sz w:val="24"/>
          <w:szCs w:val="24"/>
        </w:rPr>
        <w:t>w konkursie.</w:t>
      </w:r>
    </w:p>
    <w:p w14:paraId="6CDDAB54" w14:textId="60F2050E" w:rsidR="00A2754D" w:rsidRDefault="00782B4D" w:rsidP="00D72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="005B3BFC">
        <w:rPr>
          <w:rFonts w:ascii="Times New Roman" w:hAnsi="Times New Roman" w:cs="Times New Roman"/>
          <w:sz w:val="24"/>
          <w:szCs w:val="24"/>
        </w:rPr>
        <w:t>Pani/Pana zgoda może być cofnięta</w:t>
      </w:r>
      <w:r w:rsidR="005B3BFC" w:rsidRPr="005B3BFC">
        <w:rPr>
          <w:rFonts w:ascii="Times New Roman" w:hAnsi="Times New Roman" w:cs="Times New Roman"/>
          <w:sz w:val="24"/>
          <w:szCs w:val="24"/>
        </w:rPr>
        <w:t xml:space="preserve"> w dowolnym momencie</w:t>
      </w:r>
      <w:r w:rsidR="004A4DCE">
        <w:rPr>
          <w:rFonts w:ascii="Times New Roman" w:hAnsi="Times New Roman" w:cs="Times New Roman"/>
          <w:sz w:val="24"/>
          <w:szCs w:val="24"/>
        </w:rPr>
        <w:t xml:space="preserve">. </w:t>
      </w:r>
      <w:r w:rsidR="00D72791">
        <w:rPr>
          <w:rFonts w:ascii="Times New Roman" w:hAnsi="Times New Roman" w:cs="Times New Roman"/>
          <w:sz w:val="24"/>
          <w:szCs w:val="24"/>
        </w:rPr>
        <w:t xml:space="preserve">Wycofanie zgody pozostaje </w:t>
      </w:r>
      <w:r w:rsidR="005B3BFC" w:rsidRPr="005B3BFC">
        <w:rPr>
          <w:rFonts w:ascii="Times New Roman" w:hAnsi="Times New Roman" w:cs="Times New Roman"/>
          <w:sz w:val="24"/>
          <w:szCs w:val="24"/>
        </w:rPr>
        <w:t>bez wpływu na zgodność z prawem przetwarzania</w:t>
      </w:r>
      <w:r w:rsidR="00846BA6">
        <w:rPr>
          <w:rFonts w:ascii="Times New Roman" w:hAnsi="Times New Roman" w:cs="Times New Roman"/>
          <w:sz w:val="24"/>
          <w:szCs w:val="24"/>
        </w:rPr>
        <w:t>,</w:t>
      </w:r>
      <w:r w:rsidR="005B3BFC" w:rsidRPr="005B3BFC">
        <w:rPr>
          <w:rFonts w:ascii="Times New Roman" w:hAnsi="Times New Roman" w:cs="Times New Roman"/>
          <w:sz w:val="24"/>
          <w:szCs w:val="24"/>
        </w:rPr>
        <w:t xml:space="preserve"> którego dokonano </w:t>
      </w:r>
      <w:r w:rsidR="00610B07">
        <w:rPr>
          <w:rFonts w:ascii="Times New Roman" w:hAnsi="Times New Roman" w:cs="Times New Roman"/>
          <w:sz w:val="24"/>
          <w:szCs w:val="24"/>
        </w:rPr>
        <w:br/>
      </w:r>
      <w:r w:rsidR="005B3BFC" w:rsidRPr="005B3BFC">
        <w:rPr>
          <w:rFonts w:ascii="Times New Roman" w:hAnsi="Times New Roman" w:cs="Times New Roman"/>
          <w:sz w:val="24"/>
          <w:szCs w:val="24"/>
        </w:rPr>
        <w:t>na podstawie zgody przed jej cofnięciem</w:t>
      </w:r>
      <w:r w:rsidR="00D72791">
        <w:rPr>
          <w:rFonts w:ascii="Times New Roman" w:hAnsi="Times New Roman" w:cs="Times New Roman"/>
          <w:sz w:val="24"/>
          <w:szCs w:val="24"/>
        </w:rPr>
        <w:t>.</w:t>
      </w:r>
    </w:p>
    <w:p w14:paraId="0F02B5CC" w14:textId="77777777" w:rsidR="00913400" w:rsidRDefault="00913400" w:rsidP="00D727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913400" w:rsidRPr="001D6789" w14:paraId="178E392A" w14:textId="77777777" w:rsidTr="007A2B17">
        <w:tc>
          <w:tcPr>
            <w:tcW w:w="4606" w:type="dxa"/>
          </w:tcPr>
          <w:p w14:paraId="76050562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7C3C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BD597" w14:textId="77777777" w:rsidR="000E497A" w:rsidRDefault="000E497A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DB2A2" w14:textId="77777777" w:rsidR="000E497A" w:rsidRDefault="000E497A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D88C" w14:textId="77777777" w:rsidR="00913400" w:rsidRPr="001D6789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606" w:type="dxa"/>
          </w:tcPr>
          <w:p w14:paraId="524E4907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670A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D436" w14:textId="77777777" w:rsidR="000E497A" w:rsidRDefault="000E497A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D517" w14:textId="77777777" w:rsidR="000E497A" w:rsidRDefault="000E497A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A7C6" w14:textId="0555BA3B" w:rsidR="00913400" w:rsidRPr="001D6789" w:rsidRDefault="00257473" w:rsidP="0064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4019D">
              <w:rPr>
                <w:rFonts w:ascii="Times New Roman" w:hAnsi="Times New Roman" w:cs="Times New Roman"/>
                <w:sz w:val="24"/>
                <w:szCs w:val="24"/>
              </w:rPr>
              <w:t>Podpis osoby pełnoletniej/</w:t>
            </w:r>
            <w:r w:rsidR="006401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podpis rodzica bądź opiekuna</w:t>
            </w:r>
          </w:p>
        </w:tc>
      </w:tr>
    </w:tbl>
    <w:p w14:paraId="4633B8C1" w14:textId="77777777" w:rsidR="000F2162" w:rsidRDefault="000F2162"/>
    <w:p w14:paraId="49439C4E" w14:textId="77777777" w:rsidR="006400AF" w:rsidRDefault="006400AF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4D997" w14:textId="77777777" w:rsidR="00A24E26" w:rsidRDefault="00A24E26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02E28" w14:textId="77777777" w:rsidR="006400AF" w:rsidRPr="006400AF" w:rsidRDefault="006400AF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AF">
        <w:rPr>
          <w:rFonts w:ascii="Times New Roman" w:hAnsi="Times New Roman" w:cs="Times New Roman"/>
          <w:b/>
          <w:sz w:val="24"/>
          <w:szCs w:val="24"/>
        </w:rPr>
        <w:t xml:space="preserve">Zgoda na </w:t>
      </w:r>
      <w:r>
        <w:rPr>
          <w:rFonts w:ascii="Times New Roman" w:hAnsi="Times New Roman" w:cs="Times New Roman"/>
          <w:b/>
          <w:sz w:val="24"/>
          <w:szCs w:val="24"/>
        </w:rPr>
        <w:t>wykorzystanie wizerunku</w:t>
      </w:r>
    </w:p>
    <w:p w14:paraId="3AD5F28E" w14:textId="62C89993" w:rsidR="001558DE" w:rsidRDefault="000E497A" w:rsidP="003D1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podpisany/na</w:t>
      </w:r>
      <w:r w:rsidR="007858A0" w:rsidRPr="007858A0">
        <w:rPr>
          <w:rFonts w:ascii="Times New Roman" w:hAnsi="Times New Roman" w:cs="Times New Roman"/>
          <w:sz w:val="24"/>
          <w:szCs w:val="24"/>
        </w:rPr>
        <w:t xml:space="preserve"> wyrażam zgodę na utrwalanie mojego wizerunku podczas </w:t>
      </w:r>
      <w:r w:rsidR="001558DE">
        <w:rPr>
          <w:rFonts w:ascii="Times New Roman" w:hAnsi="Times New Roman" w:cs="Times New Roman"/>
          <w:sz w:val="24"/>
          <w:szCs w:val="24"/>
        </w:rPr>
        <w:t xml:space="preserve">udziału </w:t>
      </w:r>
      <w:r w:rsidR="00610B07">
        <w:rPr>
          <w:rFonts w:ascii="Times New Roman" w:hAnsi="Times New Roman" w:cs="Times New Roman"/>
          <w:sz w:val="24"/>
          <w:szCs w:val="24"/>
        </w:rPr>
        <w:br/>
      </w:r>
      <w:r w:rsidR="001558DE">
        <w:rPr>
          <w:rFonts w:ascii="Times New Roman" w:hAnsi="Times New Roman" w:cs="Times New Roman"/>
          <w:sz w:val="24"/>
          <w:szCs w:val="24"/>
        </w:rPr>
        <w:t>z konkursie fotograficznym organizowanym przez Gminę Dobrzyń nad Wisłą</w:t>
      </w:r>
    </w:p>
    <w:p w14:paraId="1F7C34EE" w14:textId="44B87BA3" w:rsidR="007858A0" w:rsidRPr="007858A0" w:rsidRDefault="007858A0" w:rsidP="007858A0">
      <w:pPr>
        <w:jc w:val="both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 xml:space="preserve">Niniejsza zgoda obejmuje takie formy rozpowszechniania jak: udostępnianie wizerunku </w:t>
      </w:r>
      <w:r w:rsidR="00610B07">
        <w:rPr>
          <w:rFonts w:ascii="Times New Roman" w:hAnsi="Times New Roman" w:cs="Times New Roman"/>
          <w:sz w:val="24"/>
          <w:szCs w:val="24"/>
        </w:rPr>
        <w:br/>
      </w:r>
      <w:r w:rsidRPr="007858A0">
        <w:rPr>
          <w:rFonts w:ascii="Times New Roman" w:hAnsi="Times New Roman" w:cs="Times New Roman"/>
          <w:sz w:val="24"/>
          <w:szCs w:val="24"/>
        </w:rPr>
        <w:t xml:space="preserve">na stronie </w:t>
      </w:r>
      <w:r w:rsidRPr="00610B07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6" w:history="1">
        <w:r w:rsidR="001558DE" w:rsidRPr="00610B0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www.dobrzyn.pl</w:t>
        </w:r>
      </w:hyperlink>
      <w:r w:rsidR="001558DE" w:rsidRPr="00610B07">
        <w:rPr>
          <w:rFonts w:ascii="Times New Roman" w:hAnsi="Times New Roman" w:cs="Times New Roman"/>
          <w:color w:val="000000" w:themeColor="text1"/>
        </w:rPr>
        <w:t>,</w:t>
      </w:r>
      <w:r w:rsidR="00A24E26" w:rsidRPr="00610B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4E26">
        <w:rPr>
          <w:rFonts w:ascii="Times New Roman" w:hAnsi="Times New Roman" w:cs="Times New Roman"/>
          <w:sz w:val="24"/>
          <w:szCs w:val="24"/>
        </w:rPr>
        <w:t xml:space="preserve"> oraz serwisie Facebook. </w:t>
      </w:r>
    </w:p>
    <w:p w14:paraId="2BC2ECC9" w14:textId="7B074B99" w:rsidR="00B05B8B" w:rsidRDefault="007858A0" w:rsidP="007858A0">
      <w:pPr>
        <w:jc w:val="both"/>
      </w:pPr>
      <w:r w:rsidRPr="007858A0">
        <w:rPr>
          <w:rFonts w:ascii="Times New Roman" w:hAnsi="Times New Roman" w:cs="Times New Roman"/>
          <w:sz w:val="24"/>
          <w:szCs w:val="24"/>
        </w:rPr>
        <w:t>Niniejsza zgoda odnosi się do wielokrotnego, nieograniczonego czasowo i terytorialnie rozpowszechniania wizerunku.</w:t>
      </w:r>
    </w:p>
    <w:p w14:paraId="29C9D033" w14:textId="77777777" w:rsidR="00691974" w:rsidRDefault="0069197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6400AF" w:rsidRPr="001D6789" w14:paraId="6CCFA6A9" w14:textId="77777777" w:rsidTr="0064019D">
        <w:trPr>
          <w:trHeight w:val="1391"/>
        </w:trPr>
        <w:tc>
          <w:tcPr>
            <w:tcW w:w="4606" w:type="dxa"/>
          </w:tcPr>
          <w:p w14:paraId="7002A007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118C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5326" w14:textId="77777777" w:rsidR="0064019D" w:rsidRDefault="0064019D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9A1A5" w14:textId="77777777" w:rsidR="0064019D" w:rsidRDefault="0064019D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96CE" w14:textId="2175D0D8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  <w:p w14:paraId="4327FC01" w14:textId="59DDF5C6" w:rsidR="0064019D" w:rsidRPr="001D6789" w:rsidRDefault="0064019D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FFB8B86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99BB" w14:textId="54F499BD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AD4FB" w14:textId="77777777" w:rsidR="0064019D" w:rsidRDefault="0064019D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343A" w14:textId="77777777" w:rsidR="006400AF" w:rsidRDefault="00257473" w:rsidP="0064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4019D">
              <w:rPr>
                <w:rFonts w:ascii="Times New Roman" w:hAnsi="Times New Roman" w:cs="Times New Roman"/>
                <w:sz w:val="24"/>
                <w:szCs w:val="24"/>
              </w:rPr>
              <w:t>Podpis osoby pełnoletniej/</w:t>
            </w:r>
          </w:p>
          <w:p w14:paraId="660E7D95" w14:textId="77777777" w:rsidR="0064019D" w:rsidRDefault="0064019D" w:rsidP="0064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podpis rodzica bądź opiekuna</w:t>
            </w:r>
          </w:p>
          <w:p w14:paraId="372A4CC3" w14:textId="44D62321" w:rsidR="0064019D" w:rsidRPr="001D6789" w:rsidRDefault="0064019D" w:rsidP="0064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988B8" w14:textId="77777777" w:rsidR="006400AF" w:rsidRDefault="006400AF"/>
    <w:sectPr w:rsidR="006400AF" w:rsidSect="000541D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D775" w14:textId="77777777" w:rsidR="00A4540D" w:rsidRDefault="00A4540D" w:rsidP="0064019D">
      <w:pPr>
        <w:spacing w:after="0" w:line="240" w:lineRule="auto"/>
      </w:pPr>
      <w:r>
        <w:separator/>
      </w:r>
    </w:p>
  </w:endnote>
  <w:endnote w:type="continuationSeparator" w:id="0">
    <w:p w14:paraId="53D0AEEC" w14:textId="77777777" w:rsidR="00A4540D" w:rsidRDefault="00A4540D" w:rsidP="0064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D63D" w14:textId="77777777" w:rsidR="00A4540D" w:rsidRDefault="00A4540D" w:rsidP="0064019D">
      <w:pPr>
        <w:spacing w:after="0" w:line="240" w:lineRule="auto"/>
      </w:pPr>
      <w:r>
        <w:separator/>
      </w:r>
    </w:p>
  </w:footnote>
  <w:footnote w:type="continuationSeparator" w:id="0">
    <w:p w14:paraId="65807F26" w14:textId="77777777" w:rsidR="00A4540D" w:rsidRDefault="00A4540D" w:rsidP="00640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4D"/>
    <w:rsid w:val="00025B21"/>
    <w:rsid w:val="000541D4"/>
    <w:rsid w:val="000C6325"/>
    <w:rsid w:val="000E497A"/>
    <w:rsid w:val="000F2162"/>
    <w:rsid w:val="0014046C"/>
    <w:rsid w:val="001558DE"/>
    <w:rsid w:val="001D6789"/>
    <w:rsid w:val="001F3DA7"/>
    <w:rsid w:val="00257473"/>
    <w:rsid w:val="00260A0A"/>
    <w:rsid w:val="0026641B"/>
    <w:rsid w:val="00332C81"/>
    <w:rsid w:val="003337F8"/>
    <w:rsid w:val="003B695C"/>
    <w:rsid w:val="003D160B"/>
    <w:rsid w:val="004A4DCE"/>
    <w:rsid w:val="004D1600"/>
    <w:rsid w:val="004E20D5"/>
    <w:rsid w:val="004E33B2"/>
    <w:rsid w:val="00505E84"/>
    <w:rsid w:val="00571DDB"/>
    <w:rsid w:val="00574A29"/>
    <w:rsid w:val="005A3059"/>
    <w:rsid w:val="005B3BFC"/>
    <w:rsid w:val="00610B07"/>
    <w:rsid w:val="0062746E"/>
    <w:rsid w:val="006400AF"/>
    <w:rsid w:val="0064019D"/>
    <w:rsid w:val="00691974"/>
    <w:rsid w:val="006F271D"/>
    <w:rsid w:val="006F2DA0"/>
    <w:rsid w:val="00732E9A"/>
    <w:rsid w:val="007444B9"/>
    <w:rsid w:val="00754304"/>
    <w:rsid w:val="00754BB4"/>
    <w:rsid w:val="00782B4D"/>
    <w:rsid w:val="007858A0"/>
    <w:rsid w:val="00790ED9"/>
    <w:rsid w:val="007943C6"/>
    <w:rsid w:val="007D2DE5"/>
    <w:rsid w:val="0083243B"/>
    <w:rsid w:val="008326FB"/>
    <w:rsid w:val="00846BA6"/>
    <w:rsid w:val="00847797"/>
    <w:rsid w:val="0086675A"/>
    <w:rsid w:val="00913400"/>
    <w:rsid w:val="009144E0"/>
    <w:rsid w:val="009E1EBB"/>
    <w:rsid w:val="009E4A89"/>
    <w:rsid w:val="00A1089E"/>
    <w:rsid w:val="00A24E26"/>
    <w:rsid w:val="00A2754D"/>
    <w:rsid w:val="00A4540D"/>
    <w:rsid w:val="00A53416"/>
    <w:rsid w:val="00A73207"/>
    <w:rsid w:val="00AA5B8B"/>
    <w:rsid w:val="00B05B8B"/>
    <w:rsid w:val="00B87D8A"/>
    <w:rsid w:val="00CE5318"/>
    <w:rsid w:val="00D72791"/>
    <w:rsid w:val="00DB2172"/>
    <w:rsid w:val="00E04D74"/>
    <w:rsid w:val="00E30897"/>
    <w:rsid w:val="00EB6741"/>
    <w:rsid w:val="00EF1EF0"/>
    <w:rsid w:val="00F42F48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8AB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44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0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A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1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1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brz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</dc:creator>
  <cp:lastModifiedBy>Agnieszka Zielińska</cp:lastModifiedBy>
  <cp:revision>14</cp:revision>
  <dcterms:created xsi:type="dcterms:W3CDTF">2025-04-08T07:50:00Z</dcterms:created>
  <dcterms:modified xsi:type="dcterms:W3CDTF">2025-04-25T10:01:00Z</dcterms:modified>
</cp:coreProperties>
</file>