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18C7" w14:textId="77777777" w:rsidR="00F16EA9" w:rsidRPr="0034507B" w:rsidRDefault="00F16EA9" w:rsidP="00F16EA9">
      <w:pPr>
        <w:jc w:val="center"/>
      </w:pPr>
    </w:p>
    <w:p w14:paraId="312371D8" w14:textId="77777777" w:rsidR="00F16EA9" w:rsidRPr="00E97DB6" w:rsidRDefault="00F16EA9" w:rsidP="00F16EA9">
      <w:pPr>
        <w:jc w:val="center"/>
        <w:rPr>
          <w:b/>
          <w:sz w:val="24"/>
          <w:szCs w:val="24"/>
        </w:rPr>
      </w:pPr>
    </w:p>
    <w:p w14:paraId="37D34682" w14:textId="77777777" w:rsidR="00F16EA9" w:rsidRDefault="00F16EA9" w:rsidP="00F16EA9">
      <w:pPr>
        <w:jc w:val="center"/>
        <w:rPr>
          <w:b/>
          <w:sz w:val="24"/>
          <w:szCs w:val="24"/>
        </w:rPr>
      </w:pPr>
      <w:r w:rsidRPr="00E97DB6">
        <w:rPr>
          <w:b/>
          <w:sz w:val="24"/>
          <w:szCs w:val="24"/>
        </w:rPr>
        <w:t>FORMULARZ APLIKACYJNY DLA KANDYDATA NA STAŻ BRUKSELI</w:t>
      </w:r>
    </w:p>
    <w:p w14:paraId="3F44B74D" w14:textId="18B6745F" w:rsidR="00F16EA9" w:rsidRPr="00E97DB6" w:rsidRDefault="00F16EA9" w:rsidP="00F16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Nabór na 2023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16EA9" w14:paraId="63EF51A4" w14:textId="77777777" w:rsidTr="00DB152F">
        <w:tc>
          <w:tcPr>
            <w:tcW w:w="4957" w:type="dxa"/>
          </w:tcPr>
          <w:p w14:paraId="4A38E927" w14:textId="77777777" w:rsidR="00F16EA9" w:rsidRPr="00E97DB6" w:rsidRDefault="00F16EA9" w:rsidP="00DB152F">
            <w:pPr>
              <w:rPr>
                <w:sz w:val="24"/>
                <w:szCs w:val="24"/>
              </w:rPr>
            </w:pPr>
            <w:r w:rsidRPr="00E97DB6">
              <w:rPr>
                <w:sz w:val="24"/>
                <w:szCs w:val="24"/>
              </w:rPr>
              <w:t>Imię i Nazwisko</w:t>
            </w:r>
          </w:p>
          <w:p w14:paraId="04555164" w14:textId="77777777" w:rsidR="00F16EA9" w:rsidRPr="00E97DB6" w:rsidRDefault="00F16EA9" w:rsidP="00DB152F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58202319" w14:textId="77777777" w:rsidR="00F16EA9" w:rsidRDefault="00F16EA9" w:rsidP="00DB152F"/>
        </w:tc>
      </w:tr>
      <w:tr w:rsidR="00F16EA9" w14:paraId="2BCFDBDC" w14:textId="77777777" w:rsidTr="00DB152F">
        <w:tc>
          <w:tcPr>
            <w:tcW w:w="4957" w:type="dxa"/>
          </w:tcPr>
          <w:p w14:paraId="6F1BFF6E" w14:textId="77777777" w:rsidR="00F16EA9" w:rsidRPr="00E97DB6" w:rsidRDefault="00F16EA9" w:rsidP="00DB152F">
            <w:pPr>
              <w:rPr>
                <w:sz w:val="24"/>
                <w:szCs w:val="24"/>
              </w:rPr>
            </w:pPr>
            <w:r w:rsidRPr="00E97DB6">
              <w:rPr>
                <w:sz w:val="24"/>
                <w:szCs w:val="24"/>
              </w:rPr>
              <w:t>Telefon</w:t>
            </w:r>
          </w:p>
          <w:p w14:paraId="20230CA9" w14:textId="77777777" w:rsidR="00F16EA9" w:rsidRPr="00E97DB6" w:rsidRDefault="00F16EA9" w:rsidP="00DB152F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7BA95FDF" w14:textId="77777777" w:rsidR="00F16EA9" w:rsidRDefault="00F16EA9" w:rsidP="00DB152F"/>
        </w:tc>
      </w:tr>
      <w:tr w:rsidR="00F16EA9" w14:paraId="46F86D9A" w14:textId="77777777" w:rsidTr="00DB152F">
        <w:tc>
          <w:tcPr>
            <w:tcW w:w="4957" w:type="dxa"/>
          </w:tcPr>
          <w:p w14:paraId="6032457C" w14:textId="77777777" w:rsidR="00F16EA9" w:rsidRPr="00E97DB6" w:rsidRDefault="00F16EA9" w:rsidP="00DB152F">
            <w:pPr>
              <w:rPr>
                <w:sz w:val="24"/>
                <w:szCs w:val="24"/>
              </w:rPr>
            </w:pPr>
            <w:r w:rsidRPr="00E97DB6">
              <w:rPr>
                <w:sz w:val="24"/>
                <w:szCs w:val="24"/>
              </w:rPr>
              <w:t>Email</w:t>
            </w:r>
          </w:p>
          <w:p w14:paraId="03A09997" w14:textId="77777777" w:rsidR="00F16EA9" w:rsidRPr="00E97DB6" w:rsidRDefault="00F16EA9" w:rsidP="00DB152F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14:paraId="4330ECC7" w14:textId="77777777" w:rsidR="00F16EA9" w:rsidRDefault="00F16EA9" w:rsidP="00DB152F"/>
        </w:tc>
      </w:tr>
      <w:tr w:rsidR="00F16EA9" w14:paraId="39459ED8" w14:textId="77777777" w:rsidTr="00DB152F">
        <w:tc>
          <w:tcPr>
            <w:tcW w:w="4957" w:type="dxa"/>
          </w:tcPr>
          <w:p w14:paraId="43918895" w14:textId="77777777" w:rsidR="00F16EA9" w:rsidRDefault="00F16EA9" w:rsidP="00DB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zatrudnienia</w:t>
            </w:r>
          </w:p>
          <w:p w14:paraId="41319B96" w14:textId="77777777" w:rsidR="00F16EA9" w:rsidRPr="00E72B3F" w:rsidRDefault="00F16EA9" w:rsidP="00DB1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t>pracownik JST członka zwyczajnego stowarzyszenia;</w:t>
            </w:r>
          </w:p>
          <w:p w14:paraId="272AB311" w14:textId="77777777" w:rsidR="00F16EA9" w:rsidRDefault="00F16EA9" w:rsidP="00DB1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jednostek organizacyjnych oraz spółek, których większościowym udziałowcem jest JST – członek zwyczajny stowarzyszenia</w:t>
            </w:r>
          </w:p>
          <w:p w14:paraId="2C246A65" w14:textId="77777777" w:rsidR="00F16EA9" w:rsidRPr="00462D64" w:rsidRDefault="00F16EA9" w:rsidP="00DB1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 z terenu JST – członka zwyczajnego stowarzyszenia rekomendowana przez odpowiednią JST</w:t>
            </w:r>
          </w:p>
        </w:tc>
        <w:tc>
          <w:tcPr>
            <w:tcW w:w="4105" w:type="dxa"/>
          </w:tcPr>
          <w:p w14:paraId="0C1268A8" w14:textId="77777777" w:rsidR="00F16EA9" w:rsidRDefault="00F16EA9" w:rsidP="00DB152F"/>
        </w:tc>
      </w:tr>
      <w:tr w:rsidR="00F16EA9" w14:paraId="31E0ABFC" w14:textId="77777777" w:rsidTr="00DB152F">
        <w:tc>
          <w:tcPr>
            <w:tcW w:w="4957" w:type="dxa"/>
          </w:tcPr>
          <w:p w14:paraId="3EEB8595" w14:textId="77777777" w:rsidR="00F16EA9" w:rsidRPr="00E97DB6" w:rsidRDefault="00F16EA9" w:rsidP="00DB152F">
            <w:pPr>
              <w:rPr>
                <w:sz w:val="24"/>
                <w:szCs w:val="24"/>
              </w:rPr>
            </w:pPr>
            <w:r w:rsidRPr="00E97DB6">
              <w:rPr>
                <w:sz w:val="24"/>
                <w:szCs w:val="24"/>
              </w:rPr>
              <w:t>Zakres obowiązków związanych z tematyką Unii Europejskiej</w:t>
            </w:r>
          </w:p>
        </w:tc>
        <w:tc>
          <w:tcPr>
            <w:tcW w:w="4105" w:type="dxa"/>
          </w:tcPr>
          <w:p w14:paraId="6C70790C" w14:textId="77777777" w:rsidR="00F16EA9" w:rsidRDefault="00F16EA9" w:rsidP="00DB152F"/>
        </w:tc>
      </w:tr>
      <w:tr w:rsidR="00F16EA9" w14:paraId="4E333383" w14:textId="77777777" w:rsidTr="00DB152F">
        <w:trPr>
          <w:trHeight w:val="70"/>
        </w:trPr>
        <w:tc>
          <w:tcPr>
            <w:tcW w:w="4957" w:type="dxa"/>
          </w:tcPr>
          <w:p w14:paraId="1332A84F" w14:textId="77777777" w:rsidR="00F16EA9" w:rsidRPr="007A2516" w:rsidRDefault="00F16EA9" w:rsidP="00DB152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97DB6">
              <w:rPr>
                <w:rFonts w:eastAsia="Times New Roman" w:cs="Times New Roman"/>
                <w:sz w:val="24"/>
                <w:szCs w:val="24"/>
                <w:lang w:eastAsia="pl-PL"/>
              </w:rPr>
              <w:t>Uzasadnienie potrzeby odbycia stażu wynikającej z realizowanych programów/projektów JST kandydata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wraz</w:t>
            </w:r>
            <w:r w:rsidRPr="00E97DB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planowanym wykazem zadań</w:t>
            </w:r>
          </w:p>
        </w:tc>
        <w:tc>
          <w:tcPr>
            <w:tcW w:w="4105" w:type="dxa"/>
          </w:tcPr>
          <w:p w14:paraId="196F964C" w14:textId="77777777" w:rsidR="00F16EA9" w:rsidRDefault="00F16EA9" w:rsidP="00DB152F"/>
          <w:p w14:paraId="68E5B2E8" w14:textId="77777777" w:rsidR="00F16EA9" w:rsidRDefault="00F16EA9" w:rsidP="00DB152F"/>
          <w:p w14:paraId="4F0D4B31" w14:textId="77777777" w:rsidR="00F16EA9" w:rsidRDefault="00F16EA9" w:rsidP="00DB152F"/>
          <w:p w14:paraId="4C0A79A1" w14:textId="77777777" w:rsidR="00F16EA9" w:rsidRDefault="00F16EA9" w:rsidP="00DB152F"/>
          <w:p w14:paraId="48E905BB" w14:textId="77777777" w:rsidR="00F16EA9" w:rsidRDefault="00F16EA9" w:rsidP="00DB152F"/>
          <w:p w14:paraId="2E8DB485" w14:textId="77777777" w:rsidR="00F16EA9" w:rsidRDefault="00F16EA9" w:rsidP="00DB152F"/>
          <w:p w14:paraId="0D532723" w14:textId="77777777" w:rsidR="00F16EA9" w:rsidRDefault="00F16EA9" w:rsidP="00DB152F"/>
          <w:p w14:paraId="4A1134DE" w14:textId="77777777" w:rsidR="00F16EA9" w:rsidRDefault="00F16EA9" w:rsidP="00DB152F"/>
          <w:p w14:paraId="1126099C" w14:textId="77777777" w:rsidR="00F16EA9" w:rsidRDefault="00F16EA9" w:rsidP="00DB152F"/>
          <w:p w14:paraId="7B4B5ACB" w14:textId="77777777" w:rsidR="00F16EA9" w:rsidRDefault="00F16EA9" w:rsidP="00DB152F"/>
          <w:p w14:paraId="14E715A2" w14:textId="77777777" w:rsidR="00F16EA9" w:rsidRDefault="00F16EA9" w:rsidP="00DB152F"/>
          <w:p w14:paraId="0035B34F" w14:textId="77777777" w:rsidR="00F16EA9" w:rsidRDefault="00F16EA9" w:rsidP="00DB152F"/>
          <w:p w14:paraId="272C8DCE" w14:textId="77777777" w:rsidR="00F16EA9" w:rsidRDefault="00F16EA9" w:rsidP="00DB152F"/>
          <w:p w14:paraId="7348E2D6" w14:textId="77777777" w:rsidR="00F16EA9" w:rsidRDefault="00F16EA9" w:rsidP="00DB152F"/>
        </w:tc>
      </w:tr>
    </w:tbl>
    <w:p w14:paraId="1D4C0787" w14:textId="77777777" w:rsidR="00F16EA9" w:rsidRDefault="00F16EA9" w:rsidP="00F16EA9"/>
    <w:p w14:paraId="3513CBCF" w14:textId="0C91218A" w:rsidR="00F16EA9" w:rsidRDefault="00F16EA9" w:rsidP="00F16EA9">
      <w:r>
        <w:t>Deklaracja terminu stażowego (można zaznaczyć więcej niż jeden).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36"/>
        <w:gridCol w:w="3768"/>
      </w:tblGrid>
      <w:tr w:rsidR="00AF6035" w:rsidRPr="00B14CCD" w14:paraId="1FD025DC" w14:textId="77777777" w:rsidTr="00DB152F">
        <w:tc>
          <w:tcPr>
            <w:tcW w:w="1636" w:type="dxa"/>
          </w:tcPr>
          <w:p w14:paraId="446E6F44" w14:textId="77777777" w:rsidR="00AF6035" w:rsidRDefault="00AF6035" w:rsidP="00DB152F">
            <w:pPr>
              <w:spacing w:after="0" w:line="240" w:lineRule="auto"/>
            </w:pPr>
            <w:r>
              <w:t>17.04 – 12.05</w:t>
            </w:r>
          </w:p>
          <w:p w14:paraId="1E70C27B" w14:textId="668982DE" w:rsidR="00AF6035" w:rsidRPr="00B14CCD" w:rsidRDefault="00AF6035" w:rsidP="00DB152F">
            <w:pPr>
              <w:spacing w:after="0" w:line="240" w:lineRule="auto"/>
            </w:pPr>
          </w:p>
        </w:tc>
        <w:tc>
          <w:tcPr>
            <w:tcW w:w="3768" w:type="dxa"/>
          </w:tcPr>
          <w:p w14:paraId="66E1AF7D" w14:textId="4E605491" w:rsidR="00AF6035" w:rsidRPr="00B14CCD" w:rsidRDefault="00AF6035" w:rsidP="00DB152F">
            <w:pPr>
              <w:spacing w:after="0" w:line="240" w:lineRule="auto"/>
            </w:pPr>
          </w:p>
        </w:tc>
      </w:tr>
      <w:tr w:rsidR="00AF6035" w:rsidRPr="00B14CCD" w14:paraId="57B514D2" w14:textId="77777777" w:rsidTr="00DB152F">
        <w:tc>
          <w:tcPr>
            <w:tcW w:w="1636" w:type="dxa"/>
          </w:tcPr>
          <w:p w14:paraId="09170CD8" w14:textId="0D06E059" w:rsidR="00AF6035" w:rsidRDefault="00AF6035" w:rsidP="00DB152F">
            <w:pPr>
              <w:spacing w:after="0" w:line="240" w:lineRule="auto"/>
            </w:pPr>
            <w:r>
              <w:t>11.09 – 07.10</w:t>
            </w:r>
          </w:p>
          <w:p w14:paraId="30F2A67E" w14:textId="58ECA231" w:rsidR="00AF6035" w:rsidRPr="00B14CCD" w:rsidRDefault="00AF6035" w:rsidP="00DB152F">
            <w:pPr>
              <w:spacing w:after="0" w:line="240" w:lineRule="auto"/>
            </w:pPr>
          </w:p>
        </w:tc>
        <w:tc>
          <w:tcPr>
            <w:tcW w:w="3768" w:type="dxa"/>
          </w:tcPr>
          <w:p w14:paraId="67E9F754" w14:textId="6F8A8999" w:rsidR="00AF6035" w:rsidRPr="00B14CCD" w:rsidRDefault="00AF6035" w:rsidP="00DB152F">
            <w:pPr>
              <w:spacing w:after="0" w:line="240" w:lineRule="auto"/>
            </w:pPr>
          </w:p>
        </w:tc>
      </w:tr>
      <w:tr w:rsidR="00AF6035" w:rsidRPr="00B14CCD" w14:paraId="732F5809" w14:textId="77777777" w:rsidTr="00DB152F">
        <w:tc>
          <w:tcPr>
            <w:tcW w:w="1636" w:type="dxa"/>
          </w:tcPr>
          <w:p w14:paraId="6B09803D" w14:textId="77777777" w:rsidR="00AF6035" w:rsidRDefault="00AF6035" w:rsidP="00DB152F">
            <w:pPr>
              <w:spacing w:after="0" w:line="240" w:lineRule="auto"/>
            </w:pPr>
            <w:r>
              <w:t>16.10 – 10.11</w:t>
            </w:r>
          </w:p>
          <w:p w14:paraId="6D987033" w14:textId="6099100C" w:rsidR="00AF6035" w:rsidRDefault="00AF6035" w:rsidP="00DB152F">
            <w:pPr>
              <w:spacing w:after="0" w:line="240" w:lineRule="auto"/>
            </w:pPr>
          </w:p>
        </w:tc>
        <w:tc>
          <w:tcPr>
            <w:tcW w:w="3768" w:type="dxa"/>
          </w:tcPr>
          <w:p w14:paraId="0C153F14" w14:textId="3124A7D6" w:rsidR="00AF6035" w:rsidRPr="00B14CCD" w:rsidRDefault="00AF6035" w:rsidP="00DB152F">
            <w:pPr>
              <w:spacing w:after="0" w:line="240" w:lineRule="auto"/>
            </w:pPr>
          </w:p>
        </w:tc>
      </w:tr>
    </w:tbl>
    <w:p w14:paraId="731BBF81" w14:textId="77777777" w:rsidR="00F16EA9" w:rsidRDefault="00F16EA9" w:rsidP="00F16EA9"/>
    <w:p w14:paraId="0A8EA32A" w14:textId="77777777" w:rsidR="00F16EA9" w:rsidRDefault="00F16EA9" w:rsidP="00F16EA9">
      <w:pPr>
        <w:spacing w:line="360" w:lineRule="auto"/>
      </w:pPr>
      <w:r>
        <w:t>Oświadczam, iż w dniu zgłoszenia swojego udziału do rekrutacji w programie stażowym posiadam przynajmniej roczny staż pracy w instytucji, do której skierowany jest program stażowy.</w:t>
      </w:r>
    </w:p>
    <w:p w14:paraId="1D1639EF" w14:textId="77777777" w:rsidR="00F16EA9" w:rsidRDefault="00F16EA9" w:rsidP="00F16EA9">
      <w:pPr>
        <w:spacing w:line="360" w:lineRule="auto"/>
      </w:pPr>
    </w:p>
    <w:p w14:paraId="78B937B9" w14:textId="77777777" w:rsidR="00F16EA9" w:rsidRDefault="00F16EA9" w:rsidP="00F16EA9">
      <w:pPr>
        <w:pStyle w:val="Bezodstpw"/>
      </w:pPr>
      <w:r>
        <w:t xml:space="preserve">                                                                                                       ………………………………………………….</w:t>
      </w:r>
    </w:p>
    <w:p w14:paraId="749BB35C" w14:textId="77777777" w:rsidR="00F16EA9" w:rsidRPr="00E72B3F" w:rsidRDefault="00F16EA9" w:rsidP="00F16EA9">
      <w:pPr>
        <w:pStyle w:val="Bezodstpw"/>
      </w:pPr>
      <w:r>
        <w:t xml:space="preserve">                                                                                                                    Podpis kandydata </w:t>
      </w:r>
    </w:p>
    <w:p w14:paraId="143CB3B4" w14:textId="77777777" w:rsidR="00F16EA9" w:rsidRDefault="00F16EA9" w:rsidP="00F16EA9">
      <w:pPr>
        <w:pStyle w:val="Bezodstpw"/>
      </w:pPr>
    </w:p>
    <w:p w14:paraId="77C6CDCA" w14:textId="77777777" w:rsidR="00F16EA9" w:rsidRDefault="00F16EA9" w:rsidP="00F16EA9">
      <w:pPr>
        <w:pStyle w:val="Bezodstpw"/>
      </w:pPr>
    </w:p>
    <w:p w14:paraId="20D1B093" w14:textId="77777777" w:rsidR="00F16EA9" w:rsidRDefault="00F16EA9" w:rsidP="00F16EA9">
      <w:pPr>
        <w:pStyle w:val="Bezodstpw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………………………………………………..    </w:t>
      </w:r>
    </w:p>
    <w:p w14:paraId="276FCA5A" w14:textId="77777777" w:rsidR="00F16EA9" w:rsidRPr="0034507B" w:rsidRDefault="00F16EA9" w:rsidP="00F16EA9">
      <w:pPr>
        <w:pStyle w:val="Bezodstpw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97DB6">
        <w:t>Podpis kierującego JST</w:t>
      </w:r>
    </w:p>
    <w:p w14:paraId="06B29519" w14:textId="77777777" w:rsidR="00F16EA9" w:rsidRDefault="00F16EA9" w:rsidP="00F16EA9"/>
    <w:p w14:paraId="01467EFC" w14:textId="77777777" w:rsidR="00202CB9" w:rsidRDefault="00202CB9"/>
    <w:sectPr w:rsidR="00202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DEC6" w14:textId="77777777" w:rsidR="0075759A" w:rsidRDefault="0075759A">
      <w:pPr>
        <w:spacing w:after="0" w:line="240" w:lineRule="auto"/>
      </w:pPr>
      <w:r>
        <w:separator/>
      </w:r>
    </w:p>
  </w:endnote>
  <w:endnote w:type="continuationSeparator" w:id="0">
    <w:p w14:paraId="2B9F4A45" w14:textId="77777777" w:rsidR="0075759A" w:rsidRDefault="007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C917" w14:textId="77777777" w:rsidR="003E7228" w:rsidRDefault="00757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F6E4" w14:textId="77777777" w:rsidR="003E7228" w:rsidRDefault="007575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DDFE" w14:textId="77777777" w:rsidR="003E7228" w:rsidRDefault="00757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BFEC" w14:textId="77777777" w:rsidR="0075759A" w:rsidRDefault="0075759A">
      <w:pPr>
        <w:spacing w:after="0" w:line="240" w:lineRule="auto"/>
      </w:pPr>
      <w:r>
        <w:separator/>
      </w:r>
    </w:p>
  </w:footnote>
  <w:footnote w:type="continuationSeparator" w:id="0">
    <w:p w14:paraId="736EC6EF" w14:textId="77777777" w:rsidR="0075759A" w:rsidRDefault="0075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8E9E" w14:textId="77777777" w:rsidR="003E7228" w:rsidRDefault="007575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AE5F" w14:textId="77777777" w:rsidR="003E7228" w:rsidRDefault="00F16EA9">
    <w:pPr>
      <w:pStyle w:val="Nagwek"/>
    </w:pPr>
    <w:r w:rsidRPr="00822F2A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6D256F8" wp14:editId="0E5F4F93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543175" cy="109156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4AE8" w14:textId="77777777" w:rsidR="003E7228" w:rsidRDefault="00757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65B4C"/>
    <w:multiLevelType w:val="hybridMultilevel"/>
    <w:tmpl w:val="FC166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A9"/>
    <w:rsid w:val="00202CB9"/>
    <w:rsid w:val="003E61E5"/>
    <w:rsid w:val="00696214"/>
    <w:rsid w:val="0075759A"/>
    <w:rsid w:val="00905541"/>
    <w:rsid w:val="00AF6035"/>
    <w:rsid w:val="00CD6F96"/>
    <w:rsid w:val="00F16EA9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AE0C"/>
  <w15:chartTrackingRefBased/>
  <w15:docId w15:val="{D957722B-D07B-4FAD-8A49-34AF19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EA9"/>
  </w:style>
  <w:style w:type="paragraph" w:styleId="Stopka">
    <w:name w:val="footer"/>
    <w:basedOn w:val="Normalny"/>
    <w:link w:val="StopkaZnak"/>
    <w:uiPriority w:val="99"/>
    <w:unhideWhenUsed/>
    <w:rsid w:val="00F1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EA9"/>
  </w:style>
  <w:style w:type="paragraph" w:styleId="Akapitzlist">
    <w:name w:val="List Paragraph"/>
    <w:basedOn w:val="Normalny"/>
    <w:uiPriority w:val="34"/>
    <w:qFormat/>
    <w:rsid w:val="00F16EA9"/>
    <w:pPr>
      <w:ind w:left="720"/>
      <w:contextualSpacing/>
    </w:pPr>
  </w:style>
  <w:style w:type="paragraph" w:styleId="Bezodstpw">
    <w:name w:val="No Spacing"/>
    <w:uiPriority w:val="1"/>
    <w:qFormat/>
    <w:rsid w:val="00F1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Zielińska-Bułatek</dc:creator>
  <cp:keywords/>
  <dc:description/>
  <cp:lastModifiedBy>Joanna Zielińska-Bułatek</cp:lastModifiedBy>
  <cp:revision>4</cp:revision>
  <dcterms:created xsi:type="dcterms:W3CDTF">2023-01-05T13:26:00Z</dcterms:created>
  <dcterms:modified xsi:type="dcterms:W3CDTF">2023-01-09T12:52:00Z</dcterms:modified>
</cp:coreProperties>
</file>