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3D22" w14:textId="77777777" w:rsidR="00B2478B" w:rsidRDefault="00B2478B" w:rsidP="00B2478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1F0D052A" w14:textId="77777777" w:rsidR="00B2478B" w:rsidRDefault="00B2478B" w:rsidP="00B247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518BDE7E" w14:textId="77777777" w:rsidR="00B2478B" w:rsidRDefault="00B2478B" w:rsidP="00B247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7DE3777D" w14:textId="77777777" w:rsidR="00B2478B" w:rsidRDefault="00B2478B" w:rsidP="00B247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1A6BEFF2" w14:textId="77777777" w:rsidR="00B2478B" w:rsidRDefault="00B2478B" w:rsidP="00B247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8E5A1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REKOMENDACJE</w:t>
      </w:r>
    </w:p>
    <w:p w14:paraId="39E0E25E" w14:textId="77777777" w:rsidR="00B2478B" w:rsidRDefault="00B2478B" w:rsidP="00B2478B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0359069F" w14:textId="77777777" w:rsidR="00B2478B" w:rsidRDefault="00B2478B" w:rsidP="00B2478B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095FA668" w14:textId="77777777" w:rsidR="00B2478B" w:rsidRDefault="00B2478B" w:rsidP="00B2478B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57F9071" w14:textId="7CBDACD5" w:rsidR="00B2478B" w:rsidRDefault="00B2478B" w:rsidP="00B2478B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5A12">
        <w:rPr>
          <w:rFonts w:ascii="Times New Roman" w:hAnsi="Times New Roman" w:cs="Times New Roman"/>
          <w:noProof/>
          <w:sz w:val="24"/>
          <w:szCs w:val="24"/>
          <w:lang w:eastAsia="pl-PL"/>
        </w:rPr>
        <w:t>Rekomenduję kandydaturę pana/pani ……………………………. legitymującego/legitymującej się dowodem osobistym nr ………………………….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, osoby zatrudnionej w lub członka ………………………………., organizacji pozarządowej działającej na terenie gminy………………… - członka zwyczajnego Kujawsko-Pomorskiego Samorządowego Stowarzyszenia „Europa Kujaw i Pomorza”</w:t>
      </w:r>
      <w:r w:rsidRPr="008E5A1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</w:t>
      </w:r>
      <w:r w:rsidRPr="008E5A1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udziału w programie stażowym realizowanym</w:t>
      </w:r>
      <w:r w:rsidRPr="008E5A1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przez Kujawsko-Pomorskie Samorządowe Stowarzyszenie „Europa Kujaw i Pomorza” w Toruniu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w 202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roku.</w:t>
      </w:r>
    </w:p>
    <w:p w14:paraId="79D4FC6A" w14:textId="77777777" w:rsidR="00B2478B" w:rsidRDefault="00B2478B" w:rsidP="00B2478B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AE465A4" w14:textId="77777777" w:rsidR="00B2478B" w:rsidRDefault="00B2478B" w:rsidP="00B2478B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……………………………………..</w:t>
      </w:r>
    </w:p>
    <w:p w14:paraId="271C3D97" w14:textId="77777777" w:rsidR="00B2478B" w:rsidRPr="008E5A12" w:rsidRDefault="00B2478B" w:rsidP="00B2478B">
      <w:pPr>
        <w:spacing w:line="48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Data i podpis przedstawiciela JST</w:t>
      </w:r>
    </w:p>
    <w:p w14:paraId="01738AD3" w14:textId="77777777" w:rsidR="00B2478B" w:rsidRDefault="00B2478B" w:rsidP="00B2478B"/>
    <w:p w14:paraId="14B7811C" w14:textId="77777777" w:rsidR="00202CB9" w:rsidRDefault="00202CB9"/>
    <w:sectPr w:rsidR="0020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8B"/>
    <w:rsid w:val="00202CB9"/>
    <w:rsid w:val="00905541"/>
    <w:rsid w:val="00B2478B"/>
    <w:rsid w:val="00C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29E8"/>
  <w15:chartTrackingRefBased/>
  <w15:docId w15:val="{4F713A69-0013-49E4-9BB9-6F70C9A1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Zielińska-Bułatek</dc:creator>
  <cp:keywords/>
  <dc:description/>
  <cp:lastModifiedBy>Joanna Zielińska-Bułatek</cp:lastModifiedBy>
  <cp:revision>1</cp:revision>
  <dcterms:created xsi:type="dcterms:W3CDTF">2023-01-05T13:29:00Z</dcterms:created>
  <dcterms:modified xsi:type="dcterms:W3CDTF">2023-01-05T13:29:00Z</dcterms:modified>
</cp:coreProperties>
</file>